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E2E7" w14:textId="0F5C1B20" w:rsidR="009959C1" w:rsidRPr="00F617C6" w:rsidRDefault="00E51349" w:rsidP="00F617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First Responder </w:t>
      </w:r>
      <w:r w:rsidR="009959C1" w:rsidRPr="00F617C6">
        <w:rPr>
          <w:b/>
          <w:bCs/>
          <w:sz w:val="28"/>
          <w:szCs w:val="28"/>
        </w:rPr>
        <w:t>Behavioral Health Resources</w:t>
      </w:r>
    </w:p>
    <w:p w14:paraId="2254844B" w14:textId="77777777" w:rsidR="00E51349" w:rsidRDefault="00E51349" w:rsidP="00E51349">
      <w:pPr>
        <w:rPr>
          <w:b/>
          <w:bCs/>
        </w:rPr>
      </w:pPr>
      <w:r>
        <w:rPr>
          <w:b/>
          <w:bCs/>
        </w:rPr>
        <w:t xml:space="preserve">Missouri: </w:t>
      </w:r>
    </w:p>
    <w:p w14:paraId="474806D9" w14:textId="5962E253" w:rsidR="00E32DAF" w:rsidRDefault="00E32DAF" w:rsidP="00E32DAF">
      <w:r>
        <w:t>Peer Team</w:t>
      </w:r>
      <w:r w:rsidR="00506A29">
        <w:t xml:space="preserve"> and PTE Support</w:t>
      </w:r>
      <w:r>
        <w:t>:</w:t>
      </w:r>
    </w:p>
    <w:p w14:paraId="18AB3137" w14:textId="0AD18089" w:rsidR="00506A29" w:rsidRDefault="00506A29" w:rsidP="00E32DAF">
      <w:pPr>
        <w:ind w:left="720"/>
      </w:pPr>
      <w:r>
        <w:t>Emergency Chaplain</w:t>
      </w:r>
      <w:r w:rsidR="00B249F6">
        <w:t xml:space="preserve"> (serving eastern Missouri)</w:t>
      </w:r>
      <w:r>
        <w:t xml:space="preserve"> - </w:t>
      </w:r>
      <w:hyperlink r:id="rId4" w:history="1">
        <w:r w:rsidRPr="00C26899">
          <w:rPr>
            <w:rStyle w:val="Hyperlink"/>
          </w:rPr>
          <w:t>https://chaplainmatt.org/</w:t>
        </w:r>
      </w:hyperlink>
    </w:p>
    <w:p w14:paraId="2786E5D4" w14:textId="1B7771A1" w:rsidR="00E32DAF" w:rsidRDefault="00506A29" w:rsidP="00506A29">
      <w:pPr>
        <w:ind w:firstLine="720"/>
      </w:pPr>
      <w:r>
        <w:t xml:space="preserve">Lake </w:t>
      </w:r>
      <w:r w:rsidR="00E32DAF">
        <w:t>Area FRSST</w:t>
      </w:r>
      <w:r w:rsidR="0002410B">
        <w:t xml:space="preserve"> - </w:t>
      </w:r>
      <w:hyperlink r:id="rId5" w:history="1">
        <w:r w:rsidR="0002410B" w:rsidRPr="00C26899">
          <w:rPr>
            <w:rStyle w:val="Hyperlink"/>
          </w:rPr>
          <w:t>rodenwald@sbfpd.org</w:t>
        </w:r>
      </w:hyperlink>
    </w:p>
    <w:p w14:paraId="7D2BBED8" w14:textId="22884303" w:rsidR="00E32DAF" w:rsidRDefault="00E32DAF" w:rsidP="0002410B">
      <w:pPr>
        <w:ind w:firstLine="720"/>
      </w:pPr>
      <w:r>
        <w:t xml:space="preserve">Pulaski County FRSST </w:t>
      </w:r>
      <w:r w:rsidR="0002410B">
        <w:t>–</w:t>
      </w:r>
      <w:r>
        <w:t xml:space="preserve"> </w:t>
      </w:r>
      <w:hyperlink r:id="rId6" w:history="1">
        <w:r w:rsidR="0002410B" w:rsidRPr="00C26899">
          <w:rPr>
            <w:rStyle w:val="Hyperlink"/>
          </w:rPr>
          <w:t>pulaskicountyfrsst@gmail.com</w:t>
        </w:r>
      </w:hyperlink>
    </w:p>
    <w:p w14:paraId="12455397" w14:textId="77777777" w:rsidR="00E32DAF" w:rsidRDefault="00E32DAF" w:rsidP="0002410B">
      <w:pPr>
        <w:ind w:firstLine="720"/>
      </w:pPr>
      <w:r>
        <w:t xml:space="preserve">Rescued and Restored – Faith-Based Peer Support - </w:t>
      </w:r>
      <w:hyperlink r:id="rId7" w:history="1">
        <w:r w:rsidRPr="00C26899">
          <w:rPr>
            <w:rStyle w:val="Hyperlink"/>
          </w:rPr>
          <w:t>https://www.rrpeersupport.com/</w:t>
        </w:r>
      </w:hyperlink>
    </w:p>
    <w:p w14:paraId="62C4E213" w14:textId="77633B56" w:rsidR="00A539A1" w:rsidRDefault="00A539A1" w:rsidP="007D5AF1">
      <w:pPr>
        <w:ind w:left="720"/>
      </w:pPr>
      <w:r>
        <w:t>Southern M</w:t>
      </w:r>
      <w:r w:rsidR="00F711D7">
        <w:t>o</w:t>
      </w:r>
      <w:r>
        <w:t xml:space="preserve"> Professional Firefighters Local 152 Peer Support Team – </w:t>
      </w:r>
      <w:hyperlink r:id="rId8" w:history="1">
        <w:r w:rsidR="007D5AF1" w:rsidRPr="00171A99">
          <w:rPr>
            <w:rStyle w:val="Hyperlink"/>
          </w:rPr>
          <w:t>4firegooch@gmail.com</w:t>
        </w:r>
      </w:hyperlink>
    </w:p>
    <w:p w14:paraId="053921B0" w14:textId="09CBA166" w:rsidR="00E32DAF" w:rsidRDefault="000C0E98" w:rsidP="00E51349">
      <w:r>
        <w:t xml:space="preserve">Outpatient </w:t>
      </w:r>
      <w:r w:rsidR="00E32DAF">
        <w:t>Therapy:</w:t>
      </w:r>
    </w:p>
    <w:p w14:paraId="47244BC8" w14:textId="41D5081B" w:rsidR="00E32DAF" w:rsidRDefault="00E32DAF" w:rsidP="00E32DAF">
      <w:pPr>
        <w:ind w:left="720"/>
      </w:pPr>
      <w:r>
        <w:t>42Cares</w:t>
      </w:r>
      <w:r w:rsidR="00B249F6">
        <w:t xml:space="preserve"> (serving local 42)</w:t>
      </w:r>
      <w:r>
        <w:t xml:space="preserve"> - </w:t>
      </w:r>
      <w:hyperlink r:id="rId9" w:history="1">
        <w:r w:rsidRPr="00FF6085">
          <w:rPr>
            <w:rStyle w:val="Hyperlink"/>
          </w:rPr>
          <w:t>https://www.42cares.org/</w:t>
        </w:r>
      </w:hyperlink>
    </w:p>
    <w:p w14:paraId="567C1611" w14:textId="4855EDDC" w:rsidR="00E32DAF" w:rsidRDefault="00E32DAF" w:rsidP="00B249F6">
      <w:pPr>
        <w:ind w:firstLine="720"/>
      </w:pPr>
      <w:r>
        <w:t>First Access Behavioral Health</w:t>
      </w:r>
      <w:r w:rsidR="00B01E1B">
        <w:t xml:space="preserve"> (serving St. Louis area)</w:t>
      </w:r>
      <w:r>
        <w:t xml:space="preserve"> - </w:t>
      </w:r>
      <w:hyperlink r:id="rId10" w:history="1">
        <w:r w:rsidRPr="00FF6085">
          <w:rPr>
            <w:rStyle w:val="Hyperlink"/>
          </w:rPr>
          <w:t>https://firstaccessbh.org</w:t>
        </w:r>
      </w:hyperlink>
    </w:p>
    <w:p w14:paraId="2DE96076" w14:textId="1261C1A2" w:rsidR="00E32DAF" w:rsidRDefault="00E32DAF" w:rsidP="00E32DAF">
      <w:pPr>
        <w:ind w:left="720"/>
      </w:pPr>
      <w:r>
        <w:t xml:space="preserve">First Responder Provider Network - </w:t>
      </w:r>
      <w:hyperlink r:id="rId11" w:history="1">
        <w:r w:rsidRPr="00FF6085">
          <w:rPr>
            <w:rStyle w:val="Hyperlink"/>
          </w:rPr>
          <w:t>https://mofrpn.org/</w:t>
        </w:r>
      </w:hyperlink>
    </w:p>
    <w:p w14:paraId="7A105226" w14:textId="77777777" w:rsidR="000C0E98" w:rsidRDefault="000C0E98" w:rsidP="00E51349">
      <w:r>
        <w:t>Inpatient Therapy:</w:t>
      </w:r>
    </w:p>
    <w:p w14:paraId="43255339" w14:textId="5C8C9ACB" w:rsidR="00AD2BEE" w:rsidRDefault="00AD2BEE" w:rsidP="00AD2BEE">
      <w:pPr>
        <w:ind w:left="720"/>
      </w:pPr>
      <w:r>
        <w:t xml:space="preserve">Advanced Recovery Village - </w:t>
      </w:r>
      <w:hyperlink r:id="rId12" w:history="1">
        <w:r w:rsidRPr="00C26899">
          <w:rPr>
            <w:rStyle w:val="Hyperlink"/>
          </w:rPr>
          <w:t>https://www.advancedrecoverysystems.com/fortitude/</w:t>
        </w:r>
      </w:hyperlink>
    </w:p>
    <w:p w14:paraId="5FA2957E" w14:textId="41465B32" w:rsidR="00E32DAF" w:rsidRDefault="00E32DAF" w:rsidP="000C0E98">
      <w:pPr>
        <w:ind w:firstLine="720"/>
      </w:pPr>
      <w:r>
        <w:t xml:space="preserve">The Aviary Recovery Center - </w:t>
      </w:r>
      <w:hyperlink r:id="rId13" w:history="1">
        <w:r w:rsidRPr="00C26899">
          <w:rPr>
            <w:rStyle w:val="Hyperlink"/>
          </w:rPr>
          <w:t>https://aviaryrecoverycenter.com/</w:t>
        </w:r>
      </w:hyperlink>
    </w:p>
    <w:p w14:paraId="41D8FD45" w14:textId="3023A89C" w:rsidR="00F05F64" w:rsidRDefault="00F05F64" w:rsidP="00E51349">
      <w:r>
        <w:tab/>
        <w:t xml:space="preserve">Valiant Therapeutic Services - </w:t>
      </w:r>
      <w:r w:rsidR="00E32DAF">
        <w:tab/>
      </w:r>
      <w:hyperlink r:id="rId14" w:history="1">
        <w:r w:rsidRPr="00C26899">
          <w:rPr>
            <w:rStyle w:val="Hyperlink"/>
          </w:rPr>
          <w:t>https://www.thevaliantmind.org/</w:t>
        </w:r>
      </w:hyperlink>
    </w:p>
    <w:p w14:paraId="0D37DC5C" w14:textId="1D47C0AD" w:rsidR="00E32DAF" w:rsidRDefault="00E32DAF" w:rsidP="0002410B">
      <w:pPr>
        <w:ind w:firstLine="720"/>
      </w:pPr>
      <w:r>
        <w:t xml:space="preserve">Warrior’s Ascent - </w:t>
      </w:r>
      <w:hyperlink r:id="rId15" w:history="1">
        <w:r w:rsidRPr="00C26899">
          <w:rPr>
            <w:rStyle w:val="Hyperlink"/>
          </w:rPr>
          <w:t>https://www.warriorsascent.org/</w:t>
        </w:r>
      </w:hyperlink>
    </w:p>
    <w:p w14:paraId="5DAC8EE6" w14:textId="4D48A496" w:rsidR="00E32DAF" w:rsidRDefault="00E32DAF" w:rsidP="00E51349">
      <w:r>
        <w:t>Training:</w:t>
      </w:r>
    </w:p>
    <w:p w14:paraId="242960F5" w14:textId="5F5465A9" w:rsidR="00E32DAF" w:rsidRDefault="00E32DAF" w:rsidP="009959C1">
      <w:r>
        <w:tab/>
        <w:t>Missouri Fire Fighters Critical Illness Pool</w:t>
      </w:r>
    </w:p>
    <w:p w14:paraId="2A72BC0D" w14:textId="42ABDA62" w:rsidR="00546768" w:rsidRDefault="00546768" w:rsidP="009959C1">
      <w:r>
        <w:tab/>
      </w:r>
      <w:r>
        <w:tab/>
        <w:t>Introduction to Peer Support Teams</w:t>
      </w:r>
      <w:r w:rsidR="00B01E1B">
        <w:t xml:space="preserve"> (will input QR codes)</w:t>
      </w:r>
    </w:p>
    <w:p w14:paraId="1E099259" w14:textId="0AEFFA96" w:rsidR="00546768" w:rsidRDefault="00546768" w:rsidP="009959C1">
      <w:r>
        <w:tab/>
      </w:r>
      <w:r>
        <w:tab/>
        <w:t>Symposiums</w:t>
      </w:r>
      <w:r w:rsidR="00B01E1B">
        <w:t xml:space="preserve"> (will input QR codes)</w:t>
      </w:r>
    </w:p>
    <w:p w14:paraId="79AE3D4B" w14:textId="2A8163D5" w:rsidR="00B01E1B" w:rsidRPr="00E32DAF" w:rsidRDefault="00B01E1B" w:rsidP="009959C1">
      <w:r>
        <w:tab/>
        <w:t xml:space="preserve">Warrior’s Rest Foundation - </w:t>
      </w:r>
      <w:hyperlink r:id="rId16" w:history="1">
        <w:r w:rsidRPr="00C26899">
          <w:rPr>
            <w:rStyle w:val="Hyperlink"/>
          </w:rPr>
          <w:t>https://warriorsrestfoundation.org/missouri-training/</w:t>
        </w:r>
      </w:hyperlink>
    </w:p>
    <w:p w14:paraId="74D06BF7" w14:textId="6281AF27" w:rsidR="008F41A2" w:rsidRDefault="00E32DAF" w:rsidP="009959C1">
      <w:pPr>
        <w:rPr>
          <w:b/>
          <w:bCs/>
        </w:rPr>
      </w:pPr>
      <w:r>
        <w:rPr>
          <w:b/>
          <w:bCs/>
        </w:rPr>
        <w:t>Kansas:</w:t>
      </w:r>
    </w:p>
    <w:p w14:paraId="3880E374" w14:textId="77777777" w:rsidR="00E32DAF" w:rsidRDefault="00E32DAF" w:rsidP="00E32DAF">
      <w:r>
        <w:t>Therapy:</w:t>
      </w:r>
    </w:p>
    <w:p w14:paraId="496DD316" w14:textId="76E1337B" w:rsidR="00E32DAF" w:rsidRPr="00E32DAF" w:rsidRDefault="00E32DAF" w:rsidP="00E32DAF">
      <w:pPr>
        <w:ind w:firstLine="720"/>
      </w:pPr>
      <w:r w:rsidRPr="00E32DAF">
        <w:t xml:space="preserve">The Battle Within - </w:t>
      </w:r>
      <w:hyperlink r:id="rId17" w:history="1">
        <w:r w:rsidRPr="00E32DAF">
          <w:rPr>
            <w:rStyle w:val="Hyperlink"/>
          </w:rPr>
          <w:t>https://www.thebattlewithin.org/</w:t>
        </w:r>
      </w:hyperlink>
    </w:p>
    <w:p w14:paraId="6CF9EB4A" w14:textId="0BD2B425" w:rsidR="00E51349" w:rsidRPr="00633B41" w:rsidRDefault="00633B41" w:rsidP="009959C1">
      <w:r>
        <w:rPr>
          <w:b/>
          <w:bCs/>
        </w:rPr>
        <w:tab/>
      </w:r>
      <w:r w:rsidRPr="00633B41">
        <w:t>War Horses for Veterans</w:t>
      </w:r>
      <w:r w:rsidR="00506A29">
        <w:t xml:space="preserve"> (and first responders)</w:t>
      </w:r>
      <w:r w:rsidRPr="00633B41">
        <w:t xml:space="preserve"> - </w:t>
      </w:r>
      <w:hyperlink r:id="rId18" w:history="1">
        <w:r w:rsidRPr="00C26899">
          <w:rPr>
            <w:rStyle w:val="Hyperlink"/>
          </w:rPr>
          <w:t>https://www.warhorsesforveterans.org</w:t>
        </w:r>
      </w:hyperlink>
    </w:p>
    <w:p w14:paraId="2D703815" w14:textId="77777777" w:rsidR="004E3698" w:rsidRDefault="004E3698" w:rsidP="009959C1">
      <w:pPr>
        <w:rPr>
          <w:b/>
          <w:bCs/>
        </w:rPr>
      </w:pPr>
    </w:p>
    <w:p w14:paraId="4101D276" w14:textId="77777777" w:rsidR="007D5AF1" w:rsidRDefault="007D5AF1" w:rsidP="009959C1">
      <w:pPr>
        <w:rPr>
          <w:b/>
          <w:bCs/>
        </w:rPr>
      </w:pPr>
    </w:p>
    <w:p w14:paraId="6CCAE5F5" w14:textId="140FE646" w:rsidR="00E51349" w:rsidRPr="00F67FEC" w:rsidRDefault="00E51349" w:rsidP="009959C1">
      <w:pPr>
        <w:rPr>
          <w:b/>
          <w:bCs/>
        </w:rPr>
      </w:pPr>
      <w:r>
        <w:rPr>
          <w:b/>
          <w:bCs/>
        </w:rPr>
        <w:lastRenderedPageBreak/>
        <w:t>National</w:t>
      </w:r>
      <w:r w:rsidR="00546768">
        <w:rPr>
          <w:b/>
          <w:bCs/>
        </w:rPr>
        <w:t xml:space="preserve"> Resources for Training and Materials</w:t>
      </w:r>
      <w:r>
        <w:rPr>
          <w:b/>
          <w:bCs/>
        </w:rPr>
        <w:t>:</w:t>
      </w:r>
    </w:p>
    <w:p w14:paraId="11862074" w14:textId="0AC063BE" w:rsidR="009959C1" w:rsidRDefault="009959C1" w:rsidP="009959C1">
      <w:r>
        <w:t xml:space="preserve">2nd Alarm </w:t>
      </w:r>
      <w:r w:rsidR="00F94A8E">
        <w:t>Project (</w:t>
      </w:r>
      <w:r w:rsidR="00B01E1B">
        <w:t>offering online and in-person training)</w:t>
      </w:r>
      <w:r>
        <w:t xml:space="preserve"> - </w:t>
      </w:r>
      <w:hyperlink r:id="rId19" w:history="1">
        <w:r w:rsidRPr="00FF6085">
          <w:rPr>
            <w:rStyle w:val="Hyperlink"/>
          </w:rPr>
          <w:t>https://2ndalarmproject.org/</w:t>
        </w:r>
      </w:hyperlink>
    </w:p>
    <w:p w14:paraId="5A050CE0" w14:textId="517086D5" w:rsidR="00425930" w:rsidRDefault="00425930" w:rsidP="009959C1">
      <w:r>
        <w:t>Firefighter Behavioral Health Alliance</w:t>
      </w:r>
      <w:r w:rsidR="00B01E1B">
        <w:t xml:space="preserve"> (offering online and in-person training)</w:t>
      </w:r>
      <w:r>
        <w:t xml:space="preserve"> - </w:t>
      </w:r>
      <w:hyperlink r:id="rId20" w:history="1">
        <w:r w:rsidRPr="00C26899">
          <w:rPr>
            <w:rStyle w:val="Hyperlink"/>
          </w:rPr>
          <w:t>https://www.ffbha.org/</w:t>
        </w:r>
      </w:hyperlink>
    </w:p>
    <w:p w14:paraId="36169049" w14:textId="062F6908" w:rsidR="009959C1" w:rsidRDefault="009959C1" w:rsidP="009959C1">
      <w:r>
        <w:t>First Responder Center for Excellence</w:t>
      </w:r>
      <w:r w:rsidR="00B01E1B">
        <w:t xml:space="preserve"> </w:t>
      </w:r>
      <w:bookmarkStart w:id="0" w:name="_Hlk204778745"/>
      <w:r w:rsidR="00B01E1B">
        <w:t>(offering online and in-person training)</w:t>
      </w:r>
      <w:bookmarkEnd w:id="0"/>
      <w:r>
        <w:t xml:space="preserve"> - </w:t>
      </w:r>
      <w:hyperlink r:id="rId21" w:history="1">
        <w:r w:rsidRPr="00FF6085">
          <w:rPr>
            <w:rStyle w:val="Hyperlink"/>
          </w:rPr>
          <w:t>https://firstrespondercenter.org/</w:t>
        </w:r>
      </w:hyperlink>
    </w:p>
    <w:p w14:paraId="293DDEF5" w14:textId="2917B20A" w:rsidR="00491A47" w:rsidRDefault="009959C1" w:rsidP="009959C1">
      <w:r>
        <w:t xml:space="preserve">First Responder Trauma Counselors - </w:t>
      </w:r>
      <w:hyperlink r:id="rId22" w:history="1">
        <w:r w:rsidR="00491A47" w:rsidRPr="00FF6085">
          <w:rPr>
            <w:rStyle w:val="Hyperlink"/>
          </w:rPr>
          <w:t>https://911overwatch.org/</w:t>
        </w:r>
      </w:hyperlink>
    </w:p>
    <w:p w14:paraId="06A31C8F" w14:textId="59A901F3" w:rsidR="009959C1" w:rsidRDefault="009959C1" w:rsidP="009959C1">
      <w:r>
        <w:t>IAFF - Center of Excellence</w:t>
      </w:r>
      <w:r w:rsidR="00B01E1B">
        <w:t xml:space="preserve"> (offering online and in-person training, and inpatient therapy </w:t>
      </w:r>
      <w:r w:rsidR="008F092E">
        <w:t>services) -</w:t>
      </w:r>
      <w:r>
        <w:t xml:space="preserve"> </w:t>
      </w:r>
      <w:hyperlink r:id="rId23" w:history="1">
        <w:r w:rsidR="005A51DA" w:rsidRPr="00FF6085">
          <w:rPr>
            <w:rStyle w:val="Hyperlink"/>
          </w:rPr>
          <w:t>https://www.iaff.org/center-of-excellence/</w:t>
        </w:r>
      </w:hyperlink>
    </w:p>
    <w:p w14:paraId="3A8B5D3C" w14:textId="686114E9" w:rsidR="009959C1" w:rsidRDefault="009959C1" w:rsidP="009959C1">
      <w:r>
        <w:t xml:space="preserve">International Critical Incident Stress Foundation - </w:t>
      </w:r>
      <w:hyperlink r:id="rId24" w:history="1">
        <w:r w:rsidR="005A51DA" w:rsidRPr="00FF6085">
          <w:rPr>
            <w:rStyle w:val="Hyperlink"/>
          </w:rPr>
          <w:t>https://icisf.org/</w:t>
        </w:r>
      </w:hyperlink>
    </w:p>
    <w:p w14:paraId="6EBA1762" w14:textId="148AC2BF" w:rsidR="009959C1" w:rsidRDefault="00425930" w:rsidP="009959C1">
      <w:r>
        <w:t>National Fallen Firefighters Foundation</w:t>
      </w:r>
      <w:r w:rsidR="00B01E1B">
        <w:t xml:space="preserve"> (offering online and in-person training)</w:t>
      </w:r>
      <w:r>
        <w:t xml:space="preserve">- </w:t>
      </w:r>
      <w:hyperlink r:id="rId25" w:history="1">
        <w:r w:rsidRPr="00C26899">
          <w:rPr>
            <w:rStyle w:val="Hyperlink"/>
          </w:rPr>
          <w:t>https://www.firehero.org/</w:t>
        </w:r>
      </w:hyperlink>
    </w:p>
    <w:p w14:paraId="538D6308" w14:textId="0D2668DD" w:rsidR="009959C1" w:rsidRDefault="009959C1" w:rsidP="009959C1">
      <w:r>
        <w:t xml:space="preserve">National Suicide and Crisis Lifeline - Call or Text 988, Chat - </w:t>
      </w:r>
      <w:hyperlink r:id="rId26" w:history="1">
        <w:r w:rsidRPr="00FF6085">
          <w:rPr>
            <w:rStyle w:val="Hyperlink"/>
          </w:rPr>
          <w:t>https://988lifeline.org/chat/</w:t>
        </w:r>
      </w:hyperlink>
    </w:p>
    <w:p w14:paraId="090822BE" w14:textId="07260EF7" w:rsidR="009959C1" w:rsidRDefault="009959C1" w:rsidP="009959C1">
      <w:r>
        <w:t xml:space="preserve">National Volunteer Fire Council - </w:t>
      </w:r>
      <w:hyperlink r:id="rId27" w:history="1">
        <w:r w:rsidRPr="00FF6085">
          <w:rPr>
            <w:rStyle w:val="Hyperlink"/>
          </w:rPr>
          <w:t>https://www.nvfc.org/programs/share-the-load-program/</w:t>
        </w:r>
      </w:hyperlink>
    </w:p>
    <w:p w14:paraId="5690B41E" w14:textId="227FF683" w:rsidR="009959C1" w:rsidRDefault="009959C1" w:rsidP="009959C1">
      <w:r>
        <w:t xml:space="preserve">Responder Strong - </w:t>
      </w:r>
      <w:hyperlink r:id="rId28" w:history="1">
        <w:r w:rsidR="005A51DA" w:rsidRPr="00FF6085">
          <w:rPr>
            <w:rStyle w:val="Hyperlink"/>
          </w:rPr>
          <w:t>https://responderstrong.org/</w:t>
        </w:r>
      </w:hyperlink>
    </w:p>
    <w:p w14:paraId="4CB5839F" w14:textId="0BAE4507" w:rsidR="004E3698" w:rsidRPr="00831CDD" w:rsidRDefault="003F53E1" w:rsidP="009959C1">
      <w:r w:rsidRPr="00831CDD">
        <w:t xml:space="preserve">Science to the Station - </w:t>
      </w:r>
      <w:hyperlink r:id="rId29" w:history="1">
        <w:r w:rsidR="00831CDD" w:rsidRPr="00831CDD">
          <w:rPr>
            <w:rStyle w:val="Hyperlink"/>
          </w:rPr>
          <w:t>https://www.science2station.org/</w:t>
        </w:r>
      </w:hyperlink>
    </w:p>
    <w:p w14:paraId="7C763D01" w14:textId="5AE6F680" w:rsidR="00281547" w:rsidRDefault="0067464B" w:rsidP="009959C1">
      <w:pPr>
        <w:rPr>
          <w:b/>
          <w:bCs/>
        </w:rPr>
      </w:pPr>
      <w:r>
        <w:rPr>
          <w:b/>
          <w:bCs/>
        </w:rPr>
        <w:t>Podcasts:</w:t>
      </w:r>
    </w:p>
    <w:p w14:paraId="2848B695" w14:textId="5E52A472" w:rsidR="0067464B" w:rsidRPr="0079039B" w:rsidRDefault="0067464B" w:rsidP="009959C1">
      <w:r w:rsidRPr="0079039B">
        <w:t xml:space="preserve"> Behind the Shield</w:t>
      </w:r>
    </w:p>
    <w:p w14:paraId="56ABC2F8" w14:textId="3B40F6B5" w:rsidR="0079039B" w:rsidRPr="0079039B" w:rsidRDefault="002E086B" w:rsidP="009959C1">
      <w:r w:rsidRPr="0079039B">
        <w:t>The Scrap</w:t>
      </w:r>
    </w:p>
    <w:p w14:paraId="38DD05B4" w14:textId="404043CF" w:rsidR="00296C31" w:rsidRPr="008F41A2" w:rsidRDefault="00E51349" w:rsidP="009959C1">
      <w:pPr>
        <w:rPr>
          <w:b/>
          <w:bCs/>
        </w:rPr>
      </w:pPr>
      <w:r>
        <w:rPr>
          <w:b/>
          <w:bCs/>
        </w:rPr>
        <w:t>Reading</w:t>
      </w:r>
      <w:r w:rsidR="00D72972" w:rsidRPr="008F41A2">
        <w:rPr>
          <w:b/>
          <w:bCs/>
        </w:rPr>
        <w:t xml:space="preserve"> Recommendations</w:t>
      </w:r>
      <w:r w:rsidR="00AD63CC" w:rsidRPr="008F41A2">
        <w:rPr>
          <w:b/>
          <w:bCs/>
        </w:rPr>
        <w:t>:</w:t>
      </w:r>
    </w:p>
    <w:p w14:paraId="09177322" w14:textId="2EB4AE71" w:rsidR="00E51349" w:rsidRDefault="00E51349" w:rsidP="009959C1">
      <w:r>
        <w:t xml:space="preserve">Crackyl Magazine - </w:t>
      </w:r>
      <w:hyperlink r:id="rId30" w:history="1">
        <w:r w:rsidRPr="00FF6085">
          <w:rPr>
            <w:rStyle w:val="Hyperlink"/>
          </w:rPr>
          <w:t>https://crackyl.com/</w:t>
        </w:r>
      </w:hyperlink>
    </w:p>
    <w:p w14:paraId="60E16C43" w14:textId="56B2DDAA" w:rsidR="00AD63CC" w:rsidRDefault="00AD63CC" w:rsidP="009959C1">
      <w:r w:rsidRPr="00E51349">
        <w:rPr>
          <w:i/>
          <w:iCs/>
        </w:rPr>
        <w:t>Mindfulness for Warriors</w:t>
      </w:r>
      <w:r>
        <w:t xml:space="preserve"> by Kim Colegrove</w:t>
      </w:r>
    </w:p>
    <w:p w14:paraId="6D0A291E" w14:textId="38A02667" w:rsidR="00AD63CC" w:rsidRDefault="00D72972" w:rsidP="009959C1">
      <w:r w:rsidRPr="00E51349">
        <w:rPr>
          <w:i/>
          <w:iCs/>
        </w:rPr>
        <w:t>The Body Keeps the Score</w:t>
      </w:r>
      <w:r>
        <w:t xml:space="preserve"> by Bessel Van Der Kolk, MD</w:t>
      </w:r>
    </w:p>
    <w:p w14:paraId="224BC527" w14:textId="421A07EB" w:rsidR="005A51DA" w:rsidRDefault="00D72972" w:rsidP="009959C1">
      <w:r w:rsidRPr="00E51349">
        <w:rPr>
          <w:i/>
          <w:iCs/>
        </w:rPr>
        <w:t>Hope out of the Darkness</w:t>
      </w:r>
      <w:r>
        <w:t xml:space="preserve"> by Dena Ali</w:t>
      </w:r>
    </w:p>
    <w:p w14:paraId="0BE8C6F6" w14:textId="77777777" w:rsidR="008F092E" w:rsidRDefault="008F092E" w:rsidP="009959C1"/>
    <w:sectPr w:rsidR="008F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C1"/>
    <w:rsid w:val="0002410B"/>
    <w:rsid w:val="000A377D"/>
    <w:rsid w:val="000C0E98"/>
    <w:rsid w:val="001357AF"/>
    <w:rsid w:val="00215DFF"/>
    <w:rsid w:val="00281547"/>
    <w:rsid w:val="00296C31"/>
    <w:rsid w:val="002E086B"/>
    <w:rsid w:val="00325671"/>
    <w:rsid w:val="003E4695"/>
    <w:rsid w:val="003F53E1"/>
    <w:rsid w:val="00425930"/>
    <w:rsid w:val="00491A47"/>
    <w:rsid w:val="004C61A0"/>
    <w:rsid w:val="004E3698"/>
    <w:rsid w:val="00506A29"/>
    <w:rsid w:val="00546768"/>
    <w:rsid w:val="00586440"/>
    <w:rsid w:val="005A51DA"/>
    <w:rsid w:val="00633B41"/>
    <w:rsid w:val="0067464B"/>
    <w:rsid w:val="006B1D1E"/>
    <w:rsid w:val="00770D4C"/>
    <w:rsid w:val="0079039B"/>
    <w:rsid w:val="007D5AF1"/>
    <w:rsid w:val="00831CDD"/>
    <w:rsid w:val="0087303E"/>
    <w:rsid w:val="008F092E"/>
    <w:rsid w:val="008F41A2"/>
    <w:rsid w:val="009959C1"/>
    <w:rsid w:val="009A2FD5"/>
    <w:rsid w:val="009A4707"/>
    <w:rsid w:val="00A539A1"/>
    <w:rsid w:val="00AD2BEE"/>
    <w:rsid w:val="00AD63CC"/>
    <w:rsid w:val="00B01E1B"/>
    <w:rsid w:val="00B249F6"/>
    <w:rsid w:val="00D3717E"/>
    <w:rsid w:val="00D72972"/>
    <w:rsid w:val="00DB152A"/>
    <w:rsid w:val="00E32DAF"/>
    <w:rsid w:val="00E51349"/>
    <w:rsid w:val="00F05F64"/>
    <w:rsid w:val="00F617C6"/>
    <w:rsid w:val="00F67FEC"/>
    <w:rsid w:val="00F711D7"/>
    <w:rsid w:val="00F9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FB774"/>
  <w15:chartTrackingRefBased/>
  <w15:docId w15:val="{E4A7250B-E168-42C8-9453-2B83916E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9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9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firegooch@gmail.com" TargetMode="External"/><Relationship Id="rId13" Type="http://schemas.openxmlformats.org/officeDocument/2006/relationships/hyperlink" Target="https://aviaryrecoverycenter.com/" TargetMode="External"/><Relationship Id="rId18" Type="http://schemas.openxmlformats.org/officeDocument/2006/relationships/hyperlink" Target="https://www.warhorsesforveterans.org" TargetMode="External"/><Relationship Id="rId26" Type="http://schemas.openxmlformats.org/officeDocument/2006/relationships/hyperlink" Target="https://988lifeline.org/cha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irstrespondercenter.org/" TargetMode="External"/><Relationship Id="rId7" Type="http://schemas.openxmlformats.org/officeDocument/2006/relationships/hyperlink" Target="https://www.rrpeersupport.com/" TargetMode="External"/><Relationship Id="rId12" Type="http://schemas.openxmlformats.org/officeDocument/2006/relationships/hyperlink" Target="https://www.advancedrecoverysystems.com/fortitude/" TargetMode="External"/><Relationship Id="rId17" Type="http://schemas.openxmlformats.org/officeDocument/2006/relationships/hyperlink" Target="https://www.thebattlewithin.org/" TargetMode="External"/><Relationship Id="rId25" Type="http://schemas.openxmlformats.org/officeDocument/2006/relationships/hyperlink" Target="https://www.firehero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rriorsrestfoundation.org/missouri-training/" TargetMode="External"/><Relationship Id="rId20" Type="http://schemas.openxmlformats.org/officeDocument/2006/relationships/hyperlink" Target="https://www.ffbha.org/" TargetMode="External"/><Relationship Id="rId29" Type="http://schemas.openxmlformats.org/officeDocument/2006/relationships/hyperlink" Target="https://www.science2station.org/" TargetMode="External"/><Relationship Id="rId1" Type="http://schemas.openxmlformats.org/officeDocument/2006/relationships/styles" Target="styles.xml"/><Relationship Id="rId6" Type="http://schemas.openxmlformats.org/officeDocument/2006/relationships/hyperlink" Target="mailto:pulaskicountyfrsst@gmail.com" TargetMode="External"/><Relationship Id="rId11" Type="http://schemas.openxmlformats.org/officeDocument/2006/relationships/hyperlink" Target="https://mofrpn.org/" TargetMode="External"/><Relationship Id="rId24" Type="http://schemas.openxmlformats.org/officeDocument/2006/relationships/hyperlink" Target="https://icisf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odenwald@sbfpd.org" TargetMode="External"/><Relationship Id="rId15" Type="http://schemas.openxmlformats.org/officeDocument/2006/relationships/hyperlink" Target="https://www.warriorsascent.org/" TargetMode="External"/><Relationship Id="rId23" Type="http://schemas.openxmlformats.org/officeDocument/2006/relationships/hyperlink" Target="https://www.iaff.org/center-of-excellence/" TargetMode="External"/><Relationship Id="rId28" Type="http://schemas.openxmlformats.org/officeDocument/2006/relationships/hyperlink" Target="https://responderstrong.org/" TargetMode="External"/><Relationship Id="rId10" Type="http://schemas.openxmlformats.org/officeDocument/2006/relationships/hyperlink" Target="https://firstaccessbh.org" TargetMode="External"/><Relationship Id="rId19" Type="http://schemas.openxmlformats.org/officeDocument/2006/relationships/hyperlink" Target="https://2ndalarmproject.org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chaplainmatt.org/" TargetMode="External"/><Relationship Id="rId9" Type="http://schemas.openxmlformats.org/officeDocument/2006/relationships/hyperlink" Target="https://www.42cares.org/" TargetMode="External"/><Relationship Id="rId14" Type="http://schemas.openxmlformats.org/officeDocument/2006/relationships/hyperlink" Target="https://www.thevaliantmind.org/" TargetMode="External"/><Relationship Id="rId22" Type="http://schemas.openxmlformats.org/officeDocument/2006/relationships/hyperlink" Target="https://911overwatch.org/" TargetMode="External"/><Relationship Id="rId27" Type="http://schemas.openxmlformats.org/officeDocument/2006/relationships/hyperlink" Target="https://www.nvfc.org/programs/share-the-load-program/" TargetMode="External"/><Relationship Id="rId30" Type="http://schemas.openxmlformats.org/officeDocument/2006/relationships/hyperlink" Target="https://cracky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420</Words>
  <Characters>3408</Characters>
  <Application>Microsoft Office Word</Application>
  <DocSecurity>0</DocSecurity>
  <Lines>81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Hoelscher</dc:creator>
  <cp:keywords/>
  <dc:description/>
  <cp:lastModifiedBy>Sherry Hoelscher</cp:lastModifiedBy>
  <cp:revision>26</cp:revision>
  <dcterms:created xsi:type="dcterms:W3CDTF">2025-01-27T17:52:00Z</dcterms:created>
  <dcterms:modified xsi:type="dcterms:W3CDTF">2025-08-01T18:12:00Z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8151fcf6-219b-45ab-98dc-d63055da2044</vt:lpwstr>
  </property>
</Properties>
</file>